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50047E1A" w:rsidR="00C92D7D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1EA51C45" w14:textId="77777777" w:rsidR="003608A3" w:rsidRPr="003608A3" w:rsidRDefault="003608A3" w:rsidP="003608A3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3608A3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SKLOP 1: STREŽNIŠKA PODATKOVNA IKT INFRASTRUKTURA</w:t>
      </w:r>
    </w:p>
    <w:tbl>
      <w:tblPr>
        <w:tblStyle w:val="Tabelamrea"/>
        <w:tblW w:w="13111" w:type="dxa"/>
        <w:tblInd w:w="38" w:type="dxa"/>
        <w:tblLook w:val="04A0" w:firstRow="1" w:lastRow="0" w:firstColumn="1" w:lastColumn="0" w:noHBand="0" w:noVBand="1"/>
      </w:tblPr>
      <w:tblGrid>
        <w:gridCol w:w="1588"/>
        <w:gridCol w:w="2168"/>
        <w:gridCol w:w="1415"/>
        <w:gridCol w:w="3439"/>
        <w:gridCol w:w="4501"/>
      </w:tblGrid>
      <w:tr w:rsidR="009B3C77" w:rsidRPr="0027336E" w14:paraId="196C5220" w14:textId="77777777" w:rsidTr="0092383A">
        <w:trPr>
          <w:trHeight w:val="510"/>
        </w:trPr>
        <w:tc>
          <w:tcPr>
            <w:tcW w:w="1588" w:type="dxa"/>
            <w:vAlign w:val="center"/>
          </w:tcPr>
          <w:p w14:paraId="02EA7D0C" w14:textId="4B729BB2" w:rsidR="009B3C77" w:rsidRPr="0092383A" w:rsidRDefault="009B3C77" w:rsidP="006952E3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Funkcija</w:t>
            </w:r>
          </w:p>
        </w:tc>
        <w:tc>
          <w:tcPr>
            <w:tcW w:w="2168" w:type="dxa"/>
            <w:vAlign w:val="center"/>
          </w:tcPr>
          <w:p w14:paraId="78CBEF80" w14:textId="33A2C2A3" w:rsidR="009B3C77" w:rsidRPr="0092383A" w:rsidRDefault="009B3C77" w:rsidP="006952E3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415" w:type="dxa"/>
            <w:vAlign w:val="center"/>
          </w:tcPr>
          <w:p w14:paraId="1931A559" w14:textId="4CD4A7BB" w:rsidR="009B3C77" w:rsidRPr="0092383A" w:rsidRDefault="009B3C77" w:rsidP="006952E3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Št. let</w:t>
            </w:r>
          </w:p>
          <w:p w14:paraId="42AFFFE8" w14:textId="127C4885" w:rsidR="009B3C77" w:rsidRPr="0092383A" w:rsidRDefault="009B3C77" w:rsidP="006952E3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del. izkušenj</w:t>
            </w:r>
          </w:p>
        </w:tc>
        <w:tc>
          <w:tcPr>
            <w:tcW w:w="3439" w:type="dxa"/>
            <w:vAlign w:val="center"/>
          </w:tcPr>
          <w:p w14:paraId="22B094E7" w14:textId="1D6EFF82" w:rsidR="009B3C77" w:rsidRPr="0092383A" w:rsidRDefault="0092383A" w:rsidP="009B3C7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Ali je i</w:t>
            </w:r>
            <w:r w:rsidRPr="0092383A">
              <w:rPr>
                <w:rFonts w:asciiTheme="majorHAnsi" w:hAnsiTheme="majorHAnsi"/>
                <w:b/>
                <w:bCs/>
                <w:szCs w:val="20"/>
              </w:rPr>
              <w:t>menovani kader certificiran strokovnjak za izvajanje vzdrževanja ponujene opre</w:t>
            </w:r>
            <w:r w:rsidRPr="0092383A">
              <w:rPr>
                <w:rFonts w:asciiTheme="majorHAnsi" w:hAnsiTheme="majorHAnsi"/>
                <w:b/>
                <w:bCs/>
                <w:szCs w:val="20"/>
              </w:rPr>
              <w:t>me (DA/NE)*</w:t>
            </w:r>
          </w:p>
        </w:tc>
        <w:tc>
          <w:tcPr>
            <w:tcW w:w="4501" w:type="dxa"/>
            <w:vAlign w:val="center"/>
          </w:tcPr>
          <w:p w14:paraId="74F9422B" w14:textId="348BABD9" w:rsidR="009B3C77" w:rsidRPr="0092383A" w:rsidRDefault="009B3C77" w:rsidP="006952E3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Zaposlen pri*</w:t>
            </w:r>
            <w:r w:rsidR="0092383A">
              <w:rPr>
                <w:rFonts w:asciiTheme="majorHAnsi" w:hAnsiTheme="majorHAnsi"/>
                <w:b/>
                <w:bCs/>
                <w:szCs w:val="20"/>
              </w:rPr>
              <w:t>*</w:t>
            </w:r>
          </w:p>
        </w:tc>
      </w:tr>
      <w:tr w:rsidR="009B3C77" w:rsidRPr="0027336E" w14:paraId="1C5C40EF" w14:textId="77777777" w:rsidTr="0092383A">
        <w:trPr>
          <w:trHeight w:val="510"/>
        </w:trPr>
        <w:tc>
          <w:tcPr>
            <w:tcW w:w="1588" w:type="dxa"/>
            <w:vAlign w:val="center"/>
          </w:tcPr>
          <w:p w14:paraId="585CA877" w14:textId="2CFE0304" w:rsidR="009B3C77" w:rsidRPr="0092383A" w:rsidRDefault="009B3C77" w:rsidP="00535C0D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Vodja projekta</w:t>
            </w:r>
          </w:p>
        </w:tc>
        <w:tc>
          <w:tcPr>
            <w:tcW w:w="2168" w:type="dxa"/>
            <w:vAlign w:val="center"/>
          </w:tcPr>
          <w:p w14:paraId="75B7BB52" w14:textId="2B0EA0A2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249A1FE4" w14:textId="22DB2F46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06BF8578" w14:textId="16683E03" w:rsidR="009B3C77" w:rsidRPr="003608A3" w:rsidRDefault="0092383A" w:rsidP="009B3C77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47C64545" w14:textId="18516C96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B3C77" w:rsidRPr="0027336E" w14:paraId="1ECB3271" w14:textId="77777777" w:rsidTr="0092383A">
        <w:trPr>
          <w:trHeight w:val="510"/>
        </w:trPr>
        <w:tc>
          <w:tcPr>
            <w:tcW w:w="1588" w:type="dxa"/>
            <w:vAlign w:val="center"/>
          </w:tcPr>
          <w:p w14:paraId="6816DD2C" w14:textId="13959F74" w:rsidR="009B3C77" w:rsidRPr="0092383A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Strokovnjak I</w:t>
            </w:r>
          </w:p>
        </w:tc>
        <w:tc>
          <w:tcPr>
            <w:tcW w:w="2168" w:type="dxa"/>
            <w:vAlign w:val="center"/>
          </w:tcPr>
          <w:p w14:paraId="502FBE0B" w14:textId="61D8D01A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529A9CC3" w14:textId="41AD1C15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21D15AAA" w14:textId="68C088A7" w:rsidR="009B3C77" w:rsidRPr="003608A3" w:rsidRDefault="0092383A" w:rsidP="009B3C77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107CCCD8" w14:textId="348307DC" w:rsidR="009B3C77" w:rsidRPr="003608A3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B3C77" w:rsidRPr="0027336E" w14:paraId="570F722C" w14:textId="77777777" w:rsidTr="0092383A">
        <w:trPr>
          <w:trHeight w:val="510"/>
        </w:trPr>
        <w:tc>
          <w:tcPr>
            <w:tcW w:w="1588" w:type="dxa"/>
            <w:vAlign w:val="center"/>
          </w:tcPr>
          <w:p w14:paraId="0EDDB42C" w14:textId="73A9A926" w:rsidR="009B3C77" w:rsidRPr="0092383A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Strokovnjak II</w:t>
            </w:r>
          </w:p>
        </w:tc>
        <w:tc>
          <w:tcPr>
            <w:tcW w:w="2168" w:type="dxa"/>
            <w:vAlign w:val="center"/>
          </w:tcPr>
          <w:p w14:paraId="6A55B96D" w14:textId="069BF7ED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75B76DD6" w14:textId="6F858D6F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00DED071" w14:textId="3AEE6B54" w:rsidR="009B3C77" w:rsidRPr="003608A3" w:rsidRDefault="0092383A" w:rsidP="009B3C77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18FDAE2B" w14:textId="4C1C9DCE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B3C77" w:rsidRPr="0027336E" w14:paraId="4AB1E4E2" w14:textId="77777777" w:rsidTr="0092383A">
        <w:trPr>
          <w:trHeight w:val="510"/>
        </w:trPr>
        <w:tc>
          <w:tcPr>
            <w:tcW w:w="1588" w:type="dxa"/>
            <w:vAlign w:val="center"/>
          </w:tcPr>
          <w:p w14:paraId="023A0563" w14:textId="298246EF" w:rsidR="009B3C77" w:rsidRPr="0092383A" w:rsidRDefault="009B3C77" w:rsidP="00DB2883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06ED54D3" w14:textId="7FE3172C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59DBDC6C" w14:textId="26CA341E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55BD6FB6" w14:textId="65096864" w:rsidR="009B3C77" w:rsidRPr="003608A3" w:rsidRDefault="0092383A" w:rsidP="009B3C77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62A40DCA" w14:textId="2926EF77" w:rsidR="009B3C77" w:rsidRPr="003608A3" w:rsidRDefault="009B3C77" w:rsidP="00DB2883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4EAB2438" w14:textId="77777777" w:rsidR="009D2962" w:rsidRDefault="009D2962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</w:p>
    <w:p w14:paraId="46E14031" w14:textId="292A166D" w:rsidR="00441F77" w:rsidRPr="00441F77" w:rsidRDefault="00441F77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441F77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SKLOP 2: OMREŽNA STIKALA</w:t>
      </w:r>
    </w:p>
    <w:tbl>
      <w:tblPr>
        <w:tblStyle w:val="Tabelamrea"/>
        <w:tblW w:w="13111" w:type="dxa"/>
        <w:tblInd w:w="38" w:type="dxa"/>
        <w:tblLook w:val="04A0" w:firstRow="1" w:lastRow="0" w:firstColumn="1" w:lastColumn="0" w:noHBand="0" w:noVBand="1"/>
      </w:tblPr>
      <w:tblGrid>
        <w:gridCol w:w="1588"/>
        <w:gridCol w:w="2168"/>
        <w:gridCol w:w="1415"/>
        <w:gridCol w:w="3439"/>
        <w:gridCol w:w="4501"/>
      </w:tblGrid>
      <w:tr w:rsidR="009D2962" w:rsidRPr="0027336E" w14:paraId="46620FF1" w14:textId="77777777" w:rsidTr="00CB4365">
        <w:trPr>
          <w:trHeight w:val="510"/>
        </w:trPr>
        <w:tc>
          <w:tcPr>
            <w:tcW w:w="1588" w:type="dxa"/>
            <w:vAlign w:val="center"/>
          </w:tcPr>
          <w:p w14:paraId="67DFA261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Funkcija</w:t>
            </w:r>
          </w:p>
        </w:tc>
        <w:tc>
          <w:tcPr>
            <w:tcW w:w="2168" w:type="dxa"/>
            <w:vAlign w:val="center"/>
          </w:tcPr>
          <w:p w14:paraId="096551B0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415" w:type="dxa"/>
            <w:vAlign w:val="center"/>
          </w:tcPr>
          <w:p w14:paraId="0EFB7660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Št. let</w:t>
            </w:r>
          </w:p>
          <w:p w14:paraId="5FF90582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del. izkušenj</w:t>
            </w:r>
          </w:p>
        </w:tc>
        <w:tc>
          <w:tcPr>
            <w:tcW w:w="3439" w:type="dxa"/>
            <w:vAlign w:val="center"/>
          </w:tcPr>
          <w:p w14:paraId="6F5534C0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Ali je imenovani kader certificiran strokovnjak za izvajanje vzdrževanja ponujene opreme (DA/NE)*</w:t>
            </w:r>
          </w:p>
        </w:tc>
        <w:tc>
          <w:tcPr>
            <w:tcW w:w="4501" w:type="dxa"/>
            <w:vAlign w:val="center"/>
          </w:tcPr>
          <w:p w14:paraId="32D59280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Zaposlen pri*</w:t>
            </w:r>
            <w:r>
              <w:rPr>
                <w:rFonts w:asciiTheme="majorHAnsi" w:hAnsiTheme="majorHAnsi"/>
                <w:b/>
                <w:bCs/>
                <w:szCs w:val="20"/>
              </w:rPr>
              <w:t>*</w:t>
            </w:r>
          </w:p>
        </w:tc>
      </w:tr>
      <w:tr w:rsidR="009D2962" w:rsidRPr="0027336E" w14:paraId="32E87DCD" w14:textId="77777777" w:rsidTr="00CB4365">
        <w:trPr>
          <w:trHeight w:val="510"/>
        </w:trPr>
        <w:tc>
          <w:tcPr>
            <w:tcW w:w="1588" w:type="dxa"/>
            <w:vAlign w:val="center"/>
          </w:tcPr>
          <w:p w14:paraId="3B0A696B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Vodja projekta</w:t>
            </w:r>
          </w:p>
        </w:tc>
        <w:tc>
          <w:tcPr>
            <w:tcW w:w="2168" w:type="dxa"/>
            <w:vAlign w:val="center"/>
          </w:tcPr>
          <w:p w14:paraId="197AF1AF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1C9688D0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560B5CEB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0CF8768C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D2962" w:rsidRPr="0027336E" w14:paraId="4182FEAE" w14:textId="77777777" w:rsidTr="00CB4365">
        <w:trPr>
          <w:trHeight w:val="510"/>
        </w:trPr>
        <w:tc>
          <w:tcPr>
            <w:tcW w:w="1588" w:type="dxa"/>
            <w:vAlign w:val="center"/>
          </w:tcPr>
          <w:p w14:paraId="1C2EEA01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Strokovnjak I</w:t>
            </w:r>
          </w:p>
        </w:tc>
        <w:tc>
          <w:tcPr>
            <w:tcW w:w="2168" w:type="dxa"/>
            <w:vAlign w:val="center"/>
          </w:tcPr>
          <w:p w14:paraId="4ED3FB9C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56861F2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00824554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20AA54C6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D2962" w:rsidRPr="0027336E" w14:paraId="1871DA3B" w14:textId="77777777" w:rsidTr="00CB4365">
        <w:trPr>
          <w:trHeight w:val="510"/>
        </w:trPr>
        <w:tc>
          <w:tcPr>
            <w:tcW w:w="1588" w:type="dxa"/>
            <w:vAlign w:val="center"/>
          </w:tcPr>
          <w:p w14:paraId="396EB6FC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676EB743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1D797DC1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58DA049E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3EF00162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0A079D95" w14:textId="77777777" w:rsidR="003608A3" w:rsidRDefault="003608A3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34E2AF8E" w14:textId="77777777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75CBF6FB" w14:textId="77777777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17840546" w14:textId="77777777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4FBE3395" w14:textId="77777777" w:rsidR="00441F77" w:rsidRDefault="00441F77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44BB5EBB" w14:textId="7E3A9006" w:rsidR="00441F77" w:rsidRDefault="00441F77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441F77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SKLOP 3: OPREMA ZA PRENOS PODATKOV PREKO OPTIKE (DWDM)</w:t>
      </w:r>
    </w:p>
    <w:tbl>
      <w:tblPr>
        <w:tblStyle w:val="Tabelamrea"/>
        <w:tblW w:w="9672" w:type="dxa"/>
        <w:tblInd w:w="38" w:type="dxa"/>
        <w:tblLook w:val="04A0" w:firstRow="1" w:lastRow="0" w:firstColumn="1" w:lastColumn="0" w:noHBand="0" w:noVBand="1"/>
      </w:tblPr>
      <w:tblGrid>
        <w:gridCol w:w="1588"/>
        <w:gridCol w:w="2168"/>
        <w:gridCol w:w="1415"/>
        <w:gridCol w:w="4501"/>
      </w:tblGrid>
      <w:tr w:rsidR="009D2962" w:rsidRPr="0027336E" w14:paraId="6D028AFA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0EDA9778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Funkcija</w:t>
            </w:r>
          </w:p>
        </w:tc>
        <w:tc>
          <w:tcPr>
            <w:tcW w:w="2168" w:type="dxa"/>
            <w:vAlign w:val="center"/>
          </w:tcPr>
          <w:p w14:paraId="72F18C04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415" w:type="dxa"/>
            <w:vAlign w:val="center"/>
          </w:tcPr>
          <w:p w14:paraId="379562D9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Št. let</w:t>
            </w:r>
          </w:p>
          <w:p w14:paraId="78FE0029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del. izkušenj</w:t>
            </w:r>
          </w:p>
        </w:tc>
        <w:tc>
          <w:tcPr>
            <w:tcW w:w="4501" w:type="dxa"/>
            <w:vAlign w:val="center"/>
          </w:tcPr>
          <w:p w14:paraId="4DA92523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Zaposlen pri*</w:t>
            </w:r>
            <w:r>
              <w:rPr>
                <w:rFonts w:asciiTheme="majorHAnsi" w:hAnsiTheme="majorHAnsi"/>
                <w:b/>
                <w:bCs/>
                <w:szCs w:val="20"/>
              </w:rPr>
              <w:t>*</w:t>
            </w:r>
          </w:p>
        </w:tc>
      </w:tr>
      <w:tr w:rsidR="009D2962" w:rsidRPr="0027336E" w14:paraId="28C6F16B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159A7BCE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Vodja projekta</w:t>
            </w:r>
          </w:p>
        </w:tc>
        <w:tc>
          <w:tcPr>
            <w:tcW w:w="2168" w:type="dxa"/>
            <w:vAlign w:val="center"/>
          </w:tcPr>
          <w:p w14:paraId="628C3F5D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967AF19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1520DCE5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D2962" w:rsidRPr="0027336E" w14:paraId="2F1AD46E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47909950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11565C18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917C9E1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3CA8B454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1871073A" w14:textId="77777777" w:rsidR="009D2962" w:rsidRDefault="009D2962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</w:p>
    <w:p w14:paraId="15ADEA38" w14:textId="77777777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179C3BC9" w14:textId="24DBF95D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OPOMBE:</w:t>
      </w:r>
    </w:p>
    <w:p w14:paraId="5FAE5F04" w14:textId="77777777" w:rsidR="009D2962" w:rsidRDefault="009D2962" w:rsidP="009D2962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 xml:space="preserve">*Ponudnik k ponudbi priloži </w:t>
      </w:r>
      <w:r w:rsidRPr="0086725F">
        <w:rPr>
          <w:rFonts w:asciiTheme="majorHAnsi" w:hAnsiTheme="majorHAnsi"/>
          <w:color w:val="7F7F7F" w:themeColor="text1" w:themeTint="80"/>
          <w:szCs w:val="20"/>
        </w:rPr>
        <w:t>potrdila ali certifikate ali drugo dokazilo (npr. izpis iz spletne strani proizvajalca), iz katerega je razvidno, da je posamezni imenovani kader certificiran strokovnjak za izvajanje vzdrževanja ponujene opreme</w:t>
      </w:r>
      <w:r>
        <w:rPr>
          <w:rFonts w:asciiTheme="majorHAnsi" w:hAnsiTheme="majorHAnsi"/>
          <w:color w:val="7F7F7F" w:themeColor="text1" w:themeTint="80"/>
          <w:szCs w:val="20"/>
        </w:rPr>
        <w:t>.</w:t>
      </w:r>
    </w:p>
    <w:p w14:paraId="3F8003DB" w14:textId="77777777" w:rsidR="009D2962" w:rsidRDefault="009D2962" w:rsidP="009D2962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**</w:t>
      </w:r>
      <w:r w:rsidRPr="0086725F">
        <w:rPr>
          <w:rFonts w:asciiTheme="majorHAnsi" w:hAnsiTheme="majorHAnsi"/>
          <w:color w:val="7F7F7F" w:themeColor="text1" w:themeTint="80"/>
          <w:szCs w:val="20"/>
        </w:rPr>
        <w:t>V primeru, da posamezni kader ni zaposlen pri ponudniku ali partnerju, mora biti kader ali gospodarski subjekt, pri katerem je kader zaposlen, nominiran kot podizvajalec. Navedeno ne velja v primeru, da je s kadrovskim pogojem določeno, da mora biti kader zaposlen pri ponudniku ali partnerju</w:t>
      </w:r>
      <w:r>
        <w:rPr>
          <w:rFonts w:asciiTheme="majorHAnsi" w:hAnsiTheme="majorHAnsi"/>
          <w:color w:val="7F7F7F" w:themeColor="text1" w:themeTint="80"/>
          <w:szCs w:val="20"/>
        </w:rPr>
        <w:t>.</w:t>
      </w: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92383A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472BB" w14:textId="77777777" w:rsidR="004D3F40" w:rsidRPr="00EC6066" w:rsidRDefault="004D3F40" w:rsidP="006538C7">
      <w:r>
        <w:separator/>
      </w:r>
    </w:p>
  </w:endnote>
  <w:endnote w:type="continuationSeparator" w:id="0">
    <w:p w14:paraId="54EF536A" w14:textId="77777777" w:rsidR="004D3F40" w:rsidRPr="00EC6066" w:rsidRDefault="004D3F4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48C1" w14:textId="77777777" w:rsidR="004D3F40" w:rsidRPr="00EC6066" w:rsidRDefault="004D3F40" w:rsidP="006538C7">
      <w:r>
        <w:separator/>
      </w:r>
    </w:p>
  </w:footnote>
  <w:footnote w:type="continuationSeparator" w:id="0">
    <w:p w14:paraId="2020590F" w14:textId="77777777" w:rsidR="004D3F40" w:rsidRPr="00EC6066" w:rsidRDefault="004D3F4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13F6" w14:textId="7B3C76CF" w:rsidR="00441B45" w:rsidRDefault="009D2962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  <w:r>
      <w:rPr>
        <w:noProof/>
      </w:rPr>
      <w:pict w14:anchorId="2118BECF">
        <v:group id="Skupina 7" o:spid="_x0000_s1025" style="position:absolute;left:0;text-align:left;margin-left:-51.8pt;margin-top:-29.65pt;width:548.85pt;height:46.65pt;z-index:251659264;mso-position-horizontal-relative:margin" coordsize="69703,5924" wrapcoords="13751 2090 30 2090 30 19161 2744 19161 21600 19161 21600 2090 13751 2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" o:spid="_x0000_s1026" type="#_x0000_t75" alt="Projekt e-ARH.si: NOO 2022–2025 | GOV.SI" style="position:absolute;width:18669;height:5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">
            <v:imagedata r:id="rId1" o:title=" NOO 2022–2025 | GOV" croptop="16191f" cropbottom="15806f" cropleft="13974f" cropright="13274f"/>
          </v:shape>
          <v:shape id="Slika 6" o:spid="_x0000_s1027" type="#_x0000_t75" alt="Obvestilo Ministrstva za zdravje - ZDUS" style="position:absolute;left:44577;top:571;width:25126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">
            <v:imagedata r:id="rId2" o:title="Obvestilo Ministrstva za zdravje - ZDUS" croptop="20675f" cropbottom="19185f" cropleft="11919f" cropright="9623f"/>
          </v:shape>
          <v:shape id="Slika 5" o:spid="_x0000_s1028" type="#_x0000_t75" alt="Projekt e-ARH.si: NOO 2022–2025 | GOV.SI" style="position:absolute;left:20002;top:381;width:23114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">
            <v:imagedata r:id="rId3" o:title=" NOO 2022–2025 | GOV" croptop="18119f" cropbottom="18504f" cropleft="9502f" cropright="9781f"/>
          </v:shape>
          <w10:wrap type="through" anchorx="margin"/>
        </v:group>
      </w:pict>
    </w:r>
  </w:p>
  <w:p w14:paraId="58E0D3F9" w14:textId="77777777" w:rsidR="00441B45" w:rsidRDefault="00441B4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23387B7C" w14:textId="7DF40BCA" w:rsidR="00441B45" w:rsidRDefault="006800F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  <w:r w:rsidRPr="00341D9A">
      <w:rPr>
        <w:noProof/>
      </w:rPr>
      <w:drawing>
        <wp:anchor distT="0" distB="0" distL="114300" distR="114300" simplePos="0" relativeHeight="251658752" behindDoc="1" locked="0" layoutInCell="1" allowOverlap="1" wp14:anchorId="796489CC" wp14:editId="59E178D3">
          <wp:simplePos x="0" y="0"/>
          <wp:positionH relativeFrom="column">
            <wp:posOffset>971550</wp:posOffset>
          </wp:positionH>
          <wp:positionV relativeFrom="paragraph">
            <wp:posOffset>1270</wp:posOffset>
          </wp:positionV>
          <wp:extent cx="3599599" cy="55209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9599" cy="552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9D0CCFD" w14:textId="77777777" w:rsidR="006800F5" w:rsidRDefault="006800F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00215CF3" w14:textId="60E66AC8" w:rsidR="006800F5" w:rsidRDefault="006800F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22FCBEDA" w14:textId="525E3B51" w:rsidR="006800F5" w:rsidRDefault="006800F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6A2E85FD" w14:textId="4430E7C6" w:rsidR="006538C7" w:rsidRPr="00441B45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  <w:proofErr w:type="spellStart"/>
    <w:r w:rsidRPr="00441B45">
      <w:rPr>
        <w:rFonts w:asciiTheme="majorHAnsi" w:hAnsiTheme="majorHAnsi"/>
        <w:caps w:val="0"/>
        <w:color w:val="002060"/>
        <w:sz w:val="20"/>
        <w:szCs w:val="24"/>
      </w:rPr>
      <w:t>O</w:t>
    </w:r>
    <w:r w:rsidR="00F71F14" w:rsidRPr="00441B45">
      <w:rPr>
        <w:rFonts w:asciiTheme="majorHAnsi" w:hAnsiTheme="majorHAnsi"/>
        <w:caps w:val="0"/>
        <w:color w:val="002060"/>
        <w:sz w:val="20"/>
        <w:szCs w:val="24"/>
      </w:rPr>
      <w:t>br</w:t>
    </w:r>
    <w:proofErr w:type="spellEnd"/>
    <w:r w:rsidR="00F71F14" w:rsidRPr="00441B45">
      <w:rPr>
        <w:rFonts w:asciiTheme="majorHAnsi" w:hAnsiTheme="majorHAnsi"/>
        <w:caps w:val="0"/>
        <w:color w:val="002060"/>
        <w:sz w:val="20"/>
        <w:szCs w:val="24"/>
      </w:rPr>
      <w:t>. K</w:t>
    </w:r>
    <w:r w:rsidR="000164F4" w:rsidRPr="00441B45">
      <w:rPr>
        <w:rFonts w:asciiTheme="majorHAnsi" w:hAnsiTheme="majorHAnsi"/>
        <w:caps w:val="0"/>
        <w:color w:val="002060"/>
        <w:sz w:val="20"/>
        <w:szCs w:val="24"/>
      </w:rPr>
      <w:t>ad</w:t>
    </w:r>
    <w:r w:rsidR="00B91FF3" w:rsidRPr="00441B45">
      <w:rPr>
        <w:rFonts w:asciiTheme="majorHAnsi" w:hAnsiTheme="majorHAnsi"/>
        <w:caps w:val="0"/>
        <w:color w:val="00206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5A1C"/>
    <w:rsid w:val="000164F4"/>
    <w:rsid w:val="00021AA5"/>
    <w:rsid w:val="000505C0"/>
    <w:rsid w:val="00063843"/>
    <w:rsid w:val="00071BC8"/>
    <w:rsid w:val="0009400B"/>
    <w:rsid w:val="000B0A63"/>
    <w:rsid w:val="000E18D1"/>
    <w:rsid w:val="00126829"/>
    <w:rsid w:val="0019475A"/>
    <w:rsid w:val="00226C77"/>
    <w:rsid w:val="0027336E"/>
    <w:rsid w:val="00274C0A"/>
    <w:rsid w:val="0028681C"/>
    <w:rsid w:val="0029216E"/>
    <w:rsid w:val="002B2E4B"/>
    <w:rsid w:val="002B73D5"/>
    <w:rsid w:val="002C244E"/>
    <w:rsid w:val="00300E21"/>
    <w:rsid w:val="00331BB4"/>
    <w:rsid w:val="003375EC"/>
    <w:rsid w:val="00341B3D"/>
    <w:rsid w:val="003608A3"/>
    <w:rsid w:val="003A0996"/>
    <w:rsid w:val="003F2E01"/>
    <w:rsid w:val="00420EE7"/>
    <w:rsid w:val="00441B45"/>
    <w:rsid w:val="00441F77"/>
    <w:rsid w:val="00452C60"/>
    <w:rsid w:val="00453995"/>
    <w:rsid w:val="004636CB"/>
    <w:rsid w:val="004A030E"/>
    <w:rsid w:val="004A0E44"/>
    <w:rsid w:val="004D3F40"/>
    <w:rsid w:val="004F14D4"/>
    <w:rsid w:val="005124D1"/>
    <w:rsid w:val="00535C0D"/>
    <w:rsid w:val="00547CCD"/>
    <w:rsid w:val="00562444"/>
    <w:rsid w:val="005B134D"/>
    <w:rsid w:val="005B6443"/>
    <w:rsid w:val="005D5E24"/>
    <w:rsid w:val="005F5B6C"/>
    <w:rsid w:val="0060300B"/>
    <w:rsid w:val="0060795B"/>
    <w:rsid w:val="00612E08"/>
    <w:rsid w:val="006352F4"/>
    <w:rsid w:val="00636FA9"/>
    <w:rsid w:val="006524C3"/>
    <w:rsid w:val="006538C7"/>
    <w:rsid w:val="006647F0"/>
    <w:rsid w:val="00672451"/>
    <w:rsid w:val="0067619F"/>
    <w:rsid w:val="006800F5"/>
    <w:rsid w:val="00693ADB"/>
    <w:rsid w:val="006952E3"/>
    <w:rsid w:val="006B1512"/>
    <w:rsid w:val="00735DA4"/>
    <w:rsid w:val="00742F33"/>
    <w:rsid w:val="007537AE"/>
    <w:rsid w:val="00765865"/>
    <w:rsid w:val="007B431C"/>
    <w:rsid w:val="007B6F14"/>
    <w:rsid w:val="007D060A"/>
    <w:rsid w:val="007F6EFD"/>
    <w:rsid w:val="007F7B84"/>
    <w:rsid w:val="00800C6C"/>
    <w:rsid w:val="00856D1D"/>
    <w:rsid w:val="0086725F"/>
    <w:rsid w:val="00872871"/>
    <w:rsid w:val="008730B4"/>
    <w:rsid w:val="008835A8"/>
    <w:rsid w:val="008A3A0B"/>
    <w:rsid w:val="008D3EFF"/>
    <w:rsid w:val="00901AF9"/>
    <w:rsid w:val="0092383A"/>
    <w:rsid w:val="00935EF6"/>
    <w:rsid w:val="009741EC"/>
    <w:rsid w:val="009B3C77"/>
    <w:rsid w:val="009B565A"/>
    <w:rsid w:val="009D2962"/>
    <w:rsid w:val="00A71EB9"/>
    <w:rsid w:val="00AB22AD"/>
    <w:rsid w:val="00AF2E37"/>
    <w:rsid w:val="00B435A6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5636C"/>
    <w:rsid w:val="00C73146"/>
    <w:rsid w:val="00C770F5"/>
    <w:rsid w:val="00C92D7D"/>
    <w:rsid w:val="00CA5D64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B2883"/>
    <w:rsid w:val="00E60100"/>
    <w:rsid w:val="00E842B7"/>
    <w:rsid w:val="00ED1D9D"/>
    <w:rsid w:val="00ED6563"/>
    <w:rsid w:val="00F15A74"/>
    <w:rsid w:val="00F62834"/>
    <w:rsid w:val="00F65C07"/>
    <w:rsid w:val="00F71F14"/>
    <w:rsid w:val="00F842CF"/>
    <w:rsid w:val="00FA20D1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296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6244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2444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2444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44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444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33</cp:revision>
  <dcterms:created xsi:type="dcterms:W3CDTF">2018-06-27T19:26:00Z</dcterms:created>
  <dcterms:modified xsi:type="dcterms:W3CDTF">2025-12-08T10:16:00Z</dcterms:modified>
</cp:coreProperties>
</file>